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3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19"/>
        <w:gridCol w:w="263"/>
        <w:gridCol w:w="376"/>
        <w:gridCol w:w="529"/>
        <w:gridCol w:w="1770"/>
        <w:gridCol w:w="3858"/>
        <w:gridCol w:w="284"/>
      </w:tblGrid>
      <w:tr w:rsidR="00353087" w:rsidRPr="004E624B" w:rsidTr="00732E71">
        <w:tc>
          <w:tcPr>
            <w:tcW w:w="236" w:type="dxa"/>
          </w:tcPr>
          <w:p w:rsidR="00353087" w:rsidRPr="004E624B" w:rsidRDefault="00353087" w:rsidP="00732E71">
            <w:pPr>
              <w:rPr>
                <w:rFonts w:asciiTheme="minorHAnsi" w:hAnsiTheme="min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3087" w:rsidRDefault="00353087" w:rsidP="00732E7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34989</wp:posOffset>
                  </wp:positionV>
                  <wp:extent cx="732790" cy="742315"/>
                  <wp:effectExtent l="0" t="0" r="0" b="635"/>
                  <wp:wrapNone/>
                  <wp:docPr id="871" name="Picture 0" descr="Logo-BPK-Gr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-BPK-Gr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53087" w:rsidRDefault="00353087" w:rsidP="00732E7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A1BC9" w:rsidRDefault="004A1BC9" w:rsidP="00732E7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A1BC9" w:rsidRDefault="004A1BC9" w:rsidP="004A1B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BADAN PEMERIKSA KEUANGAN </w:t>
            </w:r>
          </w:p>
          <w:p w:rsidR="004A1BC9" w:rsidRDefault="004A1BC9" w:rsidP="004A1B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PERWAKILAN PROVINSI DKI JAKARTA</w:t>
            </w:r>
          </w:p>
          <w:p w:rsidR="004A1BC9" w:rsidRDefault="004A1BC9" w:rsidP="004A1BC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Jalan M.T. Haryono Kav.34 Jakarta Selatan</w:t>
            </w:r>
          </w:p>
          <w:p w:rsidR="004A1BC9" w:rsidRDefault="004A1BC9" w:rsidP="004A1B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Telepon: 021-79180560 Faksimili: 021-7902574</w:t>
            </w: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353087" w:rsidRPr="004E624B" w:rsidRDefault="00353087" w:rsidP="00732E71">
            <w:pPr>
              <w:rPr>
                <w:rFonts w:asciiTheme="minorHAnsi" w:hAnsiTheme="minorHAnsi"/>
                <w:noProof/>
                <w:sz w:val="16"/>
                <w:szCs w:val="16"/>
                <w:lang w:val="en-US"/>
              </w:rPr>
            </w:pPr>
          </w:p>
        </w:tc>
      </w:tr>
      <w:tr w:rsidR="00353087" w:rsidRPr="004E624B" w:rsidTr="00732E71">
        <w:tc>
          <w:tcPr>
            <w:tcW w:w="236" w:type="dxa"/>
          </w:tcPr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715" w:type="dxa"/>
            <w:gridSpan w:val="6"/>
            <w:tcBorders>
              <w:top w:val="single" w:sz="4" w:space="0" w:color="auto"/>
            </w:tcBorders>
          </w:tcPr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624B">
              <w:rPr>
                <w:rFonts w:asciiTheme="minorHAnsi" w:hAnsiTheme="minorHAnsi"/>
                <w:b/>
                <w:sz w:val="16"/>
                <w:szCs w:val="16"/>
              </w:rPr>
              <w:t>FORMULIR PENGADUAN MASYARAKAT</w:t>
            </w:r>
          </w:p>
          <w:p w:rsidR="00353087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(Rangkap Dua)</w:t>
            </w:r>
          </w:p>
        </w:tc>
        <w:tc>
          <w:tcPr>
            <w:tcW w:w="284" w:type="dxa"/>
          </w:tcPr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9" w:type="dxa"/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Nomor</w:t>
            </w:r>
          </w:p>
        </w:tc>
        <w:tc>
          <w:tcPr>
            <w:tcW w:w="263" w:type="dxa"/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6533" w:type="dxa"/>
            <w:gridSpan w:val="4"/>
          </w:tcPr>
          <w:p w:rsidR="00353087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…… /PM/PIK/......./20….....</w:t>
            </w:r>
          </w:p>
        </w:tc>
        <w:tc>
          <w:tcPr>
            <w:tcW w:w="284" w:type="dxa"/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9" w:type="dxa"/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Tanggal</w:t>
            </w:r>
          </w:p>
        </w:tc>
        <w:tc>
          <w:tcPr>
            <w:tcW w:w="263" w:type="dxa"/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6533" w:type="dxa"/>
            <w:gridSpan w:val="4"/>
          </w:tcPr>
          <w:p w:rsidR="00353087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..........................................</w:t>
            </w:r>
          </w:p>
        </w:tc>
        <w:tc>
          <w:tcPr>
            <w:tcW w:w="284" w:type="dxa"/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bottom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28" w:type="dxa"/>
            <w:gridSpan w:val="2"/>
            <w:tcBorders>
              <w:bottom w:val="single" w:sz="4" w:space="0" w:color="auto"/>
            </w:tcBorders>
          </w:tcPr>
          <w:p w:rsidR="00353087" w:rsidRPr="004E624B" w:rsidRDefault="00353087" w:rsidP="00732E7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53087" w:rsidRPr="004E624B" w:rsidRDefault="00353087" w:rsidP="00732E7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 xml:space="preserve">Unit 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K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 xml:space="preserve">erja 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T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 xml:space="preserve">ujuan     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(Diisi oleh petugas)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E1C">
              <w:rPr>
                <w:rFonts w:asciiTheme="minorHAnsi" w:hAnsiTheme="minorHAnsi"/>
                <w:b/>
                <w:sz w:val="16"/>
                <w:szCs w:val="16"/>
              </w:rPr>
              <w:t>DATA PELAPOR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>Nama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>Jenis Kelamin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 xml:space="preserve">Alamat 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R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>umah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>Pekerjaan/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I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>nstansi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 xml:space="preserve">Alamat 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K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>antor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>E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-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>mail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>No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mor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 xml:space="preserve"> KTP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>No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mor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T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>el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e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>p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on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C7E1C">
              <w:rPr>
                <w:rFonts w:asciiTheme="minorHAnsi" w:hAnsiTheme="minorHAnsi"/>
                <w:b/>
                <w:sz w:val="16"/>
                <w:szCs w:val="16"/>
              </w:rPr>
              <w:t>MATERI PENGADUAN MASYARAKAT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 xml:space="preserve">Jenis 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P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 xml:space="preserve">engaduan 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M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>asyarakat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sym w:font="Wingdings" w:char="F06F"/>
            </w:r>
            <w:r w:rsidRPr="00BC7E1C">
              <w:rPr>
                <w:rFonts w:asciiTheme="minorHAnsi" w:hAnsiTheme="minorHAnsi"/>
                <w:sz w:val="16"/>
                <w:szCs w:val="16"/>
              </w:rPr>
              <w:t xml:space="preserve"> Pemeriksaan </w:t>
            </w: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sym w:font="Wingdings" w:char="F06F"/>
            </w:r>
            <w:r w:rsidRPr="00BC7E1C">
              <w:rPr>
                <w:rFonts w:asciiTheme="minorHAnsi" w:hAnsiTheme="minorHAnsi"/>
                <w:sz w:val="16"/>
                <w:szCs w:val="16"/>
              </w:rPr>
              <w:t xml:space="preserve"> Non-pemeriksaan</w:t>
            </w: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sym w:font="Wingdings" w:char="F06F"/>
            </w:r>
            <w:r w:rsidRPr="00BC7E1C">
              <w:rPr>
                <w:rFonts w:asciiTheme="minorHAnsi" w:hAnsiTheme="minorHAnsi"/>
                <w:sz w:val="16"/>
                <w:szCs w:val="16"/>
              </w:rPr>
              <w:t xml:space="preserve"> Lain-lain: ..............................................................................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....................................</w:t>
            </w: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Isi P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>engaduan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noProof/>
                <w:sz w:val="16"/>
                <w:szCs w:val="16"/>
                <w:lang w:eastAsia="id-ID"/>
              </w:rPr>
            </w:pPr>
          </w:p>
          <w:p w:rsidR="00353087" w:rsidRPr="004E624B" w:rsidRDefault="00353087" w:rsidP="00732E71">
            <w:pPr>
              <w:rPr>
                <w:rFonts w:asciiTheme="minorHAnsi" w:hAnsiTheme="minorHAnsi"/>
                <w:noProof/>
                <w:sz w:val="16"/>
                <w:szCs w:val="16"/>
                <w:lang w:eastAsia="id-ID"/>
              </w:rPr>
            </w:pP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noProof/>
                <w:sz w:val="16"/>
                <w:szCs w:val="16"/>
                <w:lang w:eastAsia="id-ID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 xml:space="preserve">Tujuan 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P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>engaduan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noProof/>
                <w:sz w:val="16"/>
                <w:szCs w:val="16"/>
                <w:lang w:eastAsia="id-ID"/>
              </w:rPr>
            </w:pP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noProof/>
                <w:sz w:val="16"/>
                <w:szCs w:val="16"/>
                <w:lang w:eastAsia="id-ID"/>
              </w:rPr>
            </w:pP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noProof/>
                <w:sz w:val="16"/>
                <w:szCs w:val="16"/>
                <w:lang w:eastAsia="id-ID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 xml:space="preserve">Sumber 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I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>nformasi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noProof/>
                <w:sz w:val="16"/>
                <w:szCs w:val="16"/>
                <w:lang w:eastAsia="id-ID"/>
              </w:rPr>
            </w:pP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noProof/>
                <w:sz w:val="16"/>
                <w:szCs w:val="16"/>
                <w:lang w:eastAsia="id-ID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noProof/>
                <w:sz w:val="16"/>
                <w:szCs w:val="16"/>
                <w:lang w:eastAsia="id-ID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 xml:space="preserve">Dokumen 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P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>endukung*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sym w:font="Wingdings" w:char="F06F"/>
            </w:r>
            <w:r w:rsidRPr="00BC7E1C">
              <w:rPr>
                <w:rFonts w:asciiTheme="minorHAnsi" w:hAnsiTheme="minorHAnsi"/>
                <w:sz w:val="16"/>
                <w:szCs w:val="16"/>
              </w:rPr>
              <w:t xml:space="preserve"> Ada</w:t>
            </w: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sym w:font="Wingdings" w:char="F06F"/>
            </w:r>
            <w:r w:rsidRPr="00BC7E1C">
              <w:rPr>
                <w:rFonts w:asciiTheme="minorHAnsi" w:hAnsiTheme="minorHAnsi"/>
                <w:sz w:val="16"/>
                <w:szCs w:val="16"/>
              </w:rPr>
              <w:t xml:space="preserve"> Tidak ada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  <w:tcBorders>
              <w:righ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sz w:val="16"/>
                <w:szCs w:val="16"/>
              </w:rPr>
              <w:t>Cara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 xml:space="preserve"> Penyampaian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P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>engaduan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sym w:font="Wingdings" w:char="F06F"/>
            </w: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t xml:space="preserve"> Diserahkan langsung melalui PIK</w:t>
            </w:r>
            <w:r w:rsidRPr="004E624B">
              <w:rPr>
                <w:rFonts w:asciiTheme="minorHAnsi" w:hAnsiTheme="minorHAnsi"/>
                <w:noProof/>
                <w:sz w:val="16"/>
                <w:szCs w:val="16"/>
              </w:rPr>
              <w:t xml:space="preserve"> BPK</w:t>
            </w: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sym w:font="Wingdings" w:char="F06F"/>
            </w: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t xml:space="preserve"> E-PPID</w:t>
            </w: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sym w:font="Wingdings" w:char="F06F"/>
            </w: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t xml:space="preserve"> SIPADU</w:t>
            </w: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sym w:font="Wingdings" w:char="F06F"/>
            </w: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t xml:space="preserve"> E-mail </w:t>
            </w:r>
          </w:p>
          <w:p w:rsidR="00353087" w:rsidRPr="004E624B" w:rsidRDefault="00353087" w:rsidP="00732E71">
            <w:pPr>
              <w:tabs>
                <w:tab w:val="left" w:pos="5532"/>
              </w:tabs>
              <w:spacing w:after="200" w:line="276" w:lineRule="auto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sym w:font="Wingdings" w:char="F06F"/>
            </w: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t xml:space="preserve"> POS</w:t>
            </w: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sym w:font="Wingdings" w:char="F06F"/>
            </w: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t xml:space="preserve"> Faksimili</w:t>
            </w: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sym w:font="Wingdings" w:char="F06F"/>
            </w: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t xml:space="preserve"> Kurir</w:t>
            </w:r>
          </w:p>
          <w:p w:rsidR="00353087" w:rsidRPr="004E624B" w:rsidRDefault="00353087" w:rsidP="00732E71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sym w:font="Wingdings" w:char="F06F"/>
            </w:r>
            <w:r w:rsidRPr="00BC7E1C">
              <w:rPr>
                <w:rFonts w:asciiTheme="minorHAnsi" w:hAnsiTheme="minorHAnsi"/>
                <w:noProof/>
                <w:sz w:val="16"/>
                <w:szCs w:val="16"/>
              </w:rPr>
              <w:t xml:space="preserve"> Lainnya: </w:t>
            </w:r>
            <w:r w:rsidRPr="00BC7E1C">
              <w:rPr>
                <w:rFonts w:asciiTheme="minorHAnsi" w:hAnsiTheme="minorHAnsi"/>
                <w:sz w:val="16"/>
                <w:szCs w:val="16"/>
              </w:rPr>
              <w:t>..............................................................................</w:t>
            </w:r>
            <w:r w:rsidRPr="004E624B">
              <w:rPr>
                <w:rFonts w:asciiTheme="minorHAnsi" w:hAnsiTheme="minorHAnsi"/>
                <w:sz w:val="16"/>
                <w:szCs w:val="16"/>
              </w:rPr>
              <w:t>.....................................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</w:tcPr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</w:tcBorders>
          </w:tcPr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</w:tcBorders>
          </w:tcPr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</w:tcPr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57" w:type="dxa"/>
            <w:gridSpan w:val="5"/>
          </w:tcPr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Petugas Penerima Pengaduan Masyarakat</w:t>
            </w: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53087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(Nama Jelas/NIP)</w:t>
            </w: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58" w:type="dxa"/>
          </w:tcPr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Pelapor/Pengadu</w:t>
            </w: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(Nama Jelas sesuai KTP)</w:t>
            </w:r>
          </w:p>
        </w:tc>
        <w:tc>
          <w:tcPr>
            <w:tcW w:w="284" w:type="dxa"/>
          </w:tcPr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087" w:rsidRPr="004E624B" w:rsidTr="00732E71">
        <w:tc>
          <w:tcPr>
            <w:tcW w:w="236" w:type="dxa"/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15" w:type="dxa"/>
            <w:gridSpan w:val="6"/>
          </w:tcPr>
          <w:p w:rsidR="00353087" w:rsidRPr="004E624B" w:rsidRDefault="00353087" w:rsidP="00732E71">
            <w:pPr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Keterangan:</w:t>
            </w:r>
          </w:p>
          <w:p w:rsidR="00353087" w:rsidRDefault="00353087" w:rsidP="00732E71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4E624B">
              <w:rPr>
                <w:rFonts w:asciiTheme="minorHAnsi" w:hAnsiTheme="minorHAnsi"/>
                <w:sz w:val="16"/>
                <w:szCs w:val="16"/>
              </w:rPr>
              <w:t>*  Pilih salah satu dengan memberikan tanda √</w:t>
            </w:r>
          </w:p>
        </w:tc>
        <w:tc>
          <w:tcPr>
            <w:tcW w:w="284" w:type="dxa"/>
          </w:tcPr>
          <w:p w:rsidR="00353087" w:rsidRPr="004E624B" w:rsidRDefault="00353087" w:rsidP="00732E7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A2DBC" w:rsidRDefault="00EA2DBC"/>
    <w:p w:rsidR="00353087" w:rsidRDefault="00353087"/>
    <w:p w:rsidR="00353087" w:rsidRDefault="00353087"/>
    <w:p w:rsidR="00353087" w:rsidRDefault="00353087"/>
    <w:p w:rsidR="00353087" w:rsidRDefault="00353087"/>
    <w:p w:rsidR="00353087" w:rsidRDefault="00353087"/>
    <w:p w:rsidR="00353087" w:rsidRDefault="00353087"/>
    <w:p w:rsidR="00353087" w:rsidRDefault="00353087"/>
    <w:p w:rsidR="00353087" w:rsidRDefault="00353087"/>
    <w:p w:rsidR="00353087" w:rsidRDefault="00353087"/>
    <w:p w:rsidR="001156DC" w:rsidRDefault="001156DC">
      <w:bookmarkStart w:id="0" w:name="_GoBack"/>
      <w:bookmarkEnd w:id="0"/>
    </w:p>
    <w:sectPr w:rsidR="001156DC" w:rsidSect="00EA2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00C"/>
    <w:multiLevelType w:val="hybridMultilevel"/>
    <w:tmpl w:val="E3D896B6"/>
    <w:lvl w:ilvl="0" w:tplc="87D0C0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3381"/>
    <w:multiLevelType w:val="hybridMultilevel"/>
    <w:tmpl w:val="F6827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87"/>
    <w:rsid w:val="001156DC"/>
    <w:rsid w:val="00353087"/>
    <w:rsid w:val="004A1BC9"/>
    <w:rsid w:val="0073444A"/>
    <w:rsid w:val="00C91E66"/>
    <w:rsid w:val="00E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087"/>
    <w:pPr>
      <w:ind w:left="720"/>
    </w:pPr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087"/>
    <w:pPr>
      <w:ind w:left="720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BPK-RI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ricca.aryani</dc:creator>
  <cp:lastModifiedBy>Marlina Kantiningtyas Yuwono</cp:lastModifiedBy>
  <cp:revision>3</cp:revision>
  <dcterms:created xsi:type="dcterms:W3CDTF">2020-03-12T03:48:00Z</dcterms:created>
  <dcterms:modified xsi:type="dcterms:W3CDTF">2020-03-12T03:58:00Z</dcterms:modified>
</cp:coreProperties>
</file>